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C529" w:rsidR="0061148E" w:rsidRPr="00944D28" w:rsidRDefault="00DE7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635F" w:rsidR="0061148E" w:rsidRPr="004A7085" w:rsidRDefault="00DE7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41118" w:rsidR="00B87ED3" w:rsidRPr="00944D28" w:rsidRDefault="00DE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29A12" w:rsidR="00B87ED3" w:rsidRPr="00944D28" w:rsidRDefault="00DE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0D325" w:rsidR="00B87ED3" w:rsidRPr="00944D28" w:rsidRDefault="00DE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74EE8" w:rsidR="00B87ED3" w:rsidRPr="00944D28" w:rsidRDefault="00DE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736DE" w:rsidR="00B87ED3" w:rsidRPr="00944D28" w:rsidRDefault="00DE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B4C27" w:rsidR="00B87ED3" w:rsidRPr="00944D28" w:rsidRDefault="00DE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8E652" w:rsidR="00B87ED3" w:rsidRPr="00944D28" w:rsidRDefault="00DE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9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8B608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13217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E08E1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F7834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E485B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9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8DA8A" w:rsidR="00B87ED3" w:rsidRPr="00944D28" w:rsidRDefault="00DE7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A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9AAB3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0CE4E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1B7C7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DC4C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63BAB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8896B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A690B" w:rsidR="00B87ED3" w:rsidRPr="00944D28" w:rsidRDefault="00DE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7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5665" w:rsidR="00B87ED3" w:rsidRPr="00944D28" w:rsidRDefault="00DE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C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E232C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3B1E5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9B7E5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523DA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6562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189E8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C30CB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C4D57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9FFD5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04B0C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73F0D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06A62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8D3C2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0561B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B813" w:rsidR="00B87ED3" w:rsidRPr="00944D28" w:rsidRDefault="00DE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1C31E" w:rsidR="00B87ED3" w:rsidRPr="00944D28" w:rsidRDefault="00DE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E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CDAD7" w:rsidR="00B87ED3" w:rsidRPr="00944D28" w:rsidRDefault="00DE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B4D7E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7DD6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80BE1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3C133" w:rsidR="00B87ED3" w:rsidRPr="00944D28" w:rsidRDefault="00DE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4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A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D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B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2024-06-17T16:23:00.0000000Z</dcterms:modified>
</coreProperties>
</file>