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37AB" w:rsidR="0061148E" w:rsidRPr="00944D28" w:rsidRDefault="00C42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73F8" w:rsidR="0061148E" w:rsidRPr="004A7085" w:rsidRDefault="00C42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B2E33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E9D3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0265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0D5BC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0C4F5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6848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7CD55" w:rsidR="00B87ED3" w:rsidRPr="00944D28" w:rsidRDefault="00C4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5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6429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96B2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2F44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2506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348D3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8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B612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1B387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8FCC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09E6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6C37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EF6F6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CE85C" w:rsidR="00B87ED3" w:rsidRPr="00944D28" w:rsidRDefault="00C4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BBB7" w:rsidR="00B87ED3" w:rsidRPr="00944D28" w:rsidRDefault="00C42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F91B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B11D7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6B2DF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4A0AC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12B7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BBE90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F7204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2014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F29A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CC33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4756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98B3C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B24B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D153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157FD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DCB8C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508B1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3D33E" w:rsidR="00B87ED3" w:rsidRPr="00944D28" w:rsidRDefault="00C4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2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6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9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3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2024-06-17T18:02:00.0000000Z</dcterms:modified>
</coreProperties>
</file>