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A4BC6" w:rsidR="0061148E" w:rsidRPr="00944D28" w:rsidRDefault="00250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D48FD" w:rsidR="0061148E" w:rsidRPr="004A7085" w:rsidRDefault="00250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A7CB3" w:rsidR="00B87ED3" w:rsidRPr="00944D28" w:rsidRDefault="0025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8B013" w:rsidR="00B87ED3" w:rsidRPr="00944D28" w:rsidRDefault="0025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362E3" w:rsidR="00B87ED3" w:rsidRPr="00944D28" w:rsidRDefault="0025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E3C27" w:rsidR="00B87ED3" w:rsidRPr="00944D28" w:rsidRDefault="0025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28F55" w:rsidR="00B87ED3" w:rsidRPr="00944D28" w:rsidRDefault="0025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D3E51" w:rsidR="00B87ED3" w:rsidRPr="00944D28" w:rsidRDefault="0025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54FFF" w:rsidR="00B87ED3" w:rsidRPr="00944D28" w:rsidRDefault="0025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5F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7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160B7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9386F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5F1D5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023B7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61B98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4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80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6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7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8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98B42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7D2FA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2A7FB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03D44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FADB5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C8E04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0D3AC" w:rsidR="00B87ED3" w:rsidRPr="00944D28" w:rsidRDefault="0025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5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5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DFA85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5BCA4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13BB4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BBD2D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7BBFA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9B2CB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66436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C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C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F61D3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71D3C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94AE9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9E67A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90439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1552D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13E62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8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712AE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4B781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10C45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3634A" w:rsidR="00B87ED3" w:rsidRPr="00944D28" w:rsidRDefault="0025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C3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BF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E7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4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0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4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D7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2022-10-27T20:18:00.0000000Z</dcterms:modified>
</coreProperties>
</file>