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FA90B" w:rsidR="0061148E" w:rsidRPr="00944D28" w:rsidRDefault="00F97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1D9B" w:rsidR="0061148E" w:rsidRPr="004A7085" w:rsidRDefault="00F97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32234" w:rsidR="00B87ED3" w:rsidRPr="00944D28" w:rsidRDefault="00F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2451D" w:rsidR="00B87ED3" w:rsidRPr="00944D28" w:rsidRDefault="00F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E3DAC" w:rsidR="00B87ED3" w:rsidRPr="00944D28" w:rsidRDefault="00F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826EA" w:rsidR="00B87ED3" w:rsidRPr="00944D28" w:rsidRDefault="00F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0D980" w:rsidR="00B87ED3" w:rsidRPr="00944D28" w:rsidRDefault="00F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BBE9C" w:rsidR="00B87ED3" w:rsidRPr="00944D28" w:rsidRDefault="00F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7B325" w:rsidR="00B87ED3" w:rsidRPr="00944D28" w:rsidRDefault="00F9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7A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E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10E87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FC215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A9DDA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D34D4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158EF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5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8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9B61E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C1E6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D2F6D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E3EEC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33914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113F7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327D7" w:rsidR="00B87ED3" w:rsidRPr="00944D28" w:rsidRDefault="00F9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ACFA4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D8C9A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C2B28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CC885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983BD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6481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64494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1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5E0DD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65E0E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9F51B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DF7F0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3F3F9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A5A3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06CF9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C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6691F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F6B1F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6493B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85320" w:rsidR="00B87ED3" w:rsidRPr="00944D28" w:rsidRDefault="00F9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BC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1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B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B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4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