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32D9" w:rsidR="0061148E" w:rsidRPr="00944D28" w:rsidRDefault="00917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C53E" w:rsidR="0061148E" w:rsidRPr="004A7085" w:rsidRDefault="00917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9976F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E276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0D814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2DDCB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B15E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7DA86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3B906" w:rsidR="00B87ED3" w:rsidRPr="00944D28" w:rsidRDefault="0091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7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4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DFF7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31EFF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8B0B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BBCA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0590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3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9534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05FB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54FD2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8DD11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1ACD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F29C4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368F" w:rsidR="00B87ED3" w:rsidRPr="00944D28" w:rsidRDefault="0091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F2F1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3DAE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6384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029AE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FFEE5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86E5E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E977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42BA5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15C0F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6E9B7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C57E4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F047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113C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EE9A8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B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45FD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A326F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4F6DA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2BF4" w:rsidR="00B87ED3" w:rsidRPr="00944D28" w:rsidRDefault="0091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9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0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1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9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