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8A28" w:rsidR="0061148E" w:rsidRPr="00944D28" w:rsidRDefault="00AC3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A1F4" w:rsidR="0061148E" w:rsidRPr="004A7085" w:rsidRDefault="00AC3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5D08E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B2B9F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4C3F1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066F6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60300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173D5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65121" w:rsidR="00B87ED3" w:rsidRPr="00944D28" w:rsidRDefault="00AC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10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5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9D41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07E1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2A79F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09B8A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B2925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4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6FF43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EB435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B5F56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7472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83140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4A1AC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A8540" w:rsidR="00B87ED3" w:rsidRPr="00944D28" w:rsidRDefault="00AC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2984A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843F1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DBC7E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7CE8B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8C878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EDFA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200A3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EB6D" w:rsidR="00B87ED3" w:rsidRPr="00944D28" w:rsidRDefault="00AC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1BD34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6685F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4A44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0C737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AE091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E0A83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E630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D54B7" w:rsidR="00B87ED3" w:rsidRPr="00944D28" w:rsidRDefault="00AC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E33A4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88D2E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E5E4F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535E9" w:rsidR="00B87ED3" w:rsidRPr="00944D28" w:rsidRDefault="00AC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3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E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9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7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2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