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A6AE" w:rsidR="0061148E" w:rsidRPr="00944D28" w:rsidRDefault="00803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D030" w:rsidR="0061148E" w:rsidRPr="004A7085" w:rsidRDefault="00803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2FC81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AFEBE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D4E5A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E812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88515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50179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AD53E" w:rsidR="00B87ED3" w:rsidRPr="00944D28" w:rsidRDefault="0080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48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B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D1A8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679D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06E1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BAD4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2D470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2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A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B61EC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108A5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CDAA3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B60F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4637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5C23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5258" w:rsidR="00B87ED3" w:rsidRPr="00944D28" w:rsidRDefault="0080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6C6C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24C6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0D69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E4311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62380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8E314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A38A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96ABD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68735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5E11C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8850B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4238C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9F9B5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F15F1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8284" w:rsidR="00B87ED3" w:rsidRPr="00944D28" w:rsidRDefault="0080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B61C3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91284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8133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AF209" w:rsidR="00B87ED3" w:rsidRPr="00944D28" w:rsidRDefault="0080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A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D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5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50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2022-10-27T22:00:00.0000000Z</dcterms:modified>
</coreProperties>
</file>