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1BF5" w:rsidR="0061148E" w:rsidRPr="00944D28" w:rsidRDefault="006E1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9C28A" w:rsidR="0061148E" w:rsidRPr="004A7085" w:rsidRDefault="006E1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5DC78" w:rsidR="00B87ED3" w:rsidRPr="00944D28" w:rsidRDefault="006E1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457E" w:rsidR="00B87ED3" w:rsidRPr="00944D28" w:rsidRDefault="006E1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547FE" w:rsidR="00B87ED3" w:rsidRPr="00944D28" w:rsidRDefault="006E1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59863" w:rsidR="00B87ED3" w:rsidRPr="00944D28" w:rsidRDefault="006E1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08CDB" w:rsidR="00B87ED3" w:rsidRPr="00944D28" w:rsidRDefault="006E1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2A316" w:rsidR="00B87ED3" w:rsidRPr="00944D28" w:rsidRDefault="006E1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67291" w:rsidR="00B87ED3" w:rsidRPr="00944D28" w:rsidRDefault="006E1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9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F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D9091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F6845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93525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38FA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9FD69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1B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8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F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C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B6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B69E5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297E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13B27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D692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DCF30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02DB8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E73E8" w:rsidR="00B87ED3" w:rsidRPr="00944D28" w:rsidRDefault="006E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A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8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7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0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6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1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B644D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6A483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C0C76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08008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7971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71E4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434DB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E1E27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3D855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9CD3C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9CD96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5514F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B24AF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5DAA4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7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1E35" w:rsidR="00B87ED3" w:rsidRPr="00944D28" w:rsidRDefault="006E1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3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0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B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1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8897F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B392B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52DEA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BA6AC" w:rsidR="00B87ED3" w:rsidRPr="00944D28" w:rsidRDefault="006E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C1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6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DB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0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1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B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0C4"/>
    <w:rsid w:val="0061148E"/>
    <w:rsid w:val="006436EF"/>
    <w:rsid w:val="00677F71"/>
    <w:rsid w:val="006B5100"/>
    <w:rsid w:val="006E1D3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2024-06-18T00:47:00.0000000Z</dcterms:modified>
</coreProperties>
</file>