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0B0B" w:rsidR="0061148E" w:rsidRPr="00944D28" w:rsidRDefault="00D74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9F77" w:rsidR="0061148E" w:rsidRPr="004A7085" w:rsidRDefault="00D74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46E7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3778D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8F275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5C3C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B96ED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642A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2FA7" w:rsidR="00B87ED3" w:rsidRPr="00944D28" w:rsidRDefault="00D7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C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B4401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8621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4D87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B7CEC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CE8A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4889" w:rsidR="00B87ED3" w:rsidRPr="00944D28" w:rsidRDefault="00D74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4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3294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CE0E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1FC5D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FFEB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DEE3B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D3D1C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B394" w:rsidR="00B87ED3" w:rsidRPr="00944D28" w:rsidRDefault="00D7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64054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4E08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7B854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A898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4A14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8423B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A245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7B327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0A689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F32E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293B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0710B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09802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63A5F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EFCFF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0866D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51FBD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4A076" w:rsidR="00B87ED3" w:rsidRPr="00944D28" w:rsidRDefault="00D7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2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FB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