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6725" w:rsidR="0061148E" w:rsidRPr="00944D28" w:rsidRDefault="00A65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51CA4" w:rsidR="0061148E" w:rsidRPr="004A7085" w:rsidRDefault="00A65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46824" w:rsidR="00B87ED3" w:rsidRPr="00944D28" w:rsidRDefault="00A6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32126" w:rsidR="00B87ED3" w:rsidRPr="00944D28" w:rsidRDefault="00A6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27201" w:rsidR="00B87ED3" w:rsidRPr="00944D28" w:rsidRDefault="00A6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92F2C" w:rsidR="00B87ED3" w:rsidRPr="00944D28" w:rsidRDefault="00A6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936BF" w:rsidR="00B87ED3" w:rsidRPr="00944D28" w:rsidRDefault="00A6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99103" w:rsidR="00B87ED3" w:rsidRPr="00944D28" w:rsidRDefault="00A6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45185" w:rsidR="00B87ED3" w:rsidRPr="00944D28" w:rsidRDefault="00A6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8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09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04876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0C21B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3D5D0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55994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71CA2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B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3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E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5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69D02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B344F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A7225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0DF9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AA433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FA0ED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F746F" w:rsidR="00B87ED3" w:rsidRPr="00944D28" w:rsidRDefault="00A6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2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F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D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9353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D7696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FD2F1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39589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1D22E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62AA1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5337E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01CE2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81D3B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8C677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27A40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A9934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E68D0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8E031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4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7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659B2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B819E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221D4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78F47" w:rsidR="00B87ED3" w:rsidRPr="00944D28" w:rsidRDefault="00A6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96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5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4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8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0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6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5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C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