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D610" w:rsidR="0061148E" w:rsidRPr="00944D28" w:rsidRDefault="00D15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6DBD" w:rsidR="0061148E" w:rsidRPr="004A7085" w:rsidRDefault="00D15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758BB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50788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7D3C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E9EF6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247F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3AF2F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1ACBC" w:rsidR="00B87ED3" w:rsidRPr="00944D28" w:rsidRDefault="00D1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1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7745C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45438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52B0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5167C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6A2E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F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831BB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270F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DF9A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AA9A6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DECC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E266F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D0668" w:rsidR="00B87ED3" w:rsidRPr="00944D28" w:rsidRDefault="00D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B5379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F6B7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B2925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D7BB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430B2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72A01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AD6CB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66985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15631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0F3C4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7ECBC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9E0F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E4C3F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DDF06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996C" w:rsidR="00B87ED3" w:rsidRPr="00944D28" w:rsidRDefault="00D1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0F75" w:rsidR="00B87ED3" w:rsidRPr="00944D28" w:rsidRDefault="00D1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07D5E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4F245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54055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6D367" w:rsidR="00B87ED3" w:rsidRPr="00944D28" w:rsidRDefault="00D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5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A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A6AA" w:rsidR="00B87ED3" w:rsidRPr="00944D28" w:rsidRDefault="00D1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4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77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2022-10-27T23:43:00.0000000Z</dcterms:modified>
</coreProperties>
</file>