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4022C" w:rsidR="0061148E" w:rsidRPr="00944D28" w:rsidRDefault="003C0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CEDF" w:rsidR="0061148E" w:rsidRPr="004A7085" w:rsidRDefault="003C0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BD334" w:rsidR="00B87ED3" w:rsidRPr="00944D28" w:rsidRDefault="003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688B6" w:rsidR="00B87ED3" w:rsidRPr="00944D28" w:rsidRDefault="003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C0E0B" w:rsidR="00B87ED3" w:rsidRPr="00944D28" w:rsidRDefault="003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87664" w:rsidR="00B87ED3" w:rsidRPr="00944D28" w:rsidRDefault="003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0E399" w:rsidR="00B87ED3" w:rsidRPr="00944D28" w:rsidRDefault="003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57CA3" w:rsidR="00B87ED3" w:rsidRPr="00944D28" w:rsidRDefault="003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E4DD2" w:rsidR="00B87ED3" w:rsidRPr="00944D28" w:rsidRDefault="003C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7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E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4482E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F2456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539B4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0C8DF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9EA5B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B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6B1D" w:rsidR="00B87ED3" w:rsidRPr="00944D28" w:rsidRDefault="003C0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9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85DFC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93D23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FCA0A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B6FB8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D3D5F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9F923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99A0A" w:rsidR="00B87ED3" w:rsidRPr="00944D28" w:rsidRDefault="003C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A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6700" w:rsidR="00B87ED3" w:rsidRPr="00944D28" w:rsidRDefault="003C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A844C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A7ED7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C0564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53FBE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50AD2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4C6BB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719E4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2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8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3C24A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DA3DC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BA197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6A3B5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5918C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730FA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F8759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1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3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2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E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6F531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FF07D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7C3E0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DC24E" w:rsidR="00B87ED3" w:rsidRPr="00944D28" w:rsidRDefault="003C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B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1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7C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6CE8B" w:rsidR="00B87ED3" w:rsidRPr="00944D28" w:rsidRDefault="003C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2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3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0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3C0E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2024-06-18T06:21:00.0000000Z</dcterms:modified>
</coreProperties>
</file>