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CDB1" w:rsidR="0061148E" w:rsidRPr="00944D28" w:rsidRDefault="00946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39C9" w:rsidR="0061148E" w:rsidRPr="004A7085" w:rsidRDefault="00946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6B6DC" w:rsidR="00B87ED3" w:rsidRPr="00944D28" w:rsidRDefault="0094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5BC3D" w:rsidR="00B87ED3" w:rsidRPr="00944D28" w:rsidRDefault="0094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C5010" w:rsidR="00B87ED3" w:rsidRPr="00944D28" w:rsidRDefault="0094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75F0E" w:rsidR="00B87ED3" w:rsidRPr="00944D28" w:rsidRDefault="0094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03D7A" w:rsidR="00B87ED3" w:rsidRPr="00944D28" w:rsidRDefault="0094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47B0E" w:rsidR="00B87ED3" w:rsidRPr="00944D28" w:rsidRDefault="0094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CF4F7" w:rsidR="00B87ED3" w:rsidRPr="00944D28" w:rsidRDefault="0094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1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C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58950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80147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6CBC5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4C28E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E47A1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B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05027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61707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E26BC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3F7ED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0BB18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B8CEF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E3A3E" w:rsidR="00B87ED3" w:rsidRPr="00944D28" w:rsidRDefault="0094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7644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B22C2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E232F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1EF13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FBB1A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1BB8D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372E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20B31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960B9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8A3A6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9707B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13DD9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7E2B4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6650E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A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E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D0330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E95D8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B7EE0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8D0BF" w:rsidR="00B87ED3" w:rsidRPr="00944D28" w:rsidRDefault="0094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70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7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5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7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D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2024-06-18T09:33:00.0000000Z</dcterms:modified>
</coreProperties>
</file>