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CDAB" w:rsidR="0061148E" w:rsidRPr="0035681E" w:rsidRDefault="00536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9144" w:rsidR="0061148E" w:rsidRPr="0035681E" w:rsidRDefault="00536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700CD" w:rsidR="00CD0676" w:rsidRPr="00944D28" w:rsidRDefault="00536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27A6A" w:rsidR="00CD0676" w:rsidRPr="00944D28" w:rsidRDefault="00536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C8487" w:rsidR="00CD0676" w:rsidRPr="00944D28" w:rsidRDefault="00536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5A328" w:rsidR="00CD0676" w:rsidRPr="00944D28" w:rsidRDefault="00536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1662C" w:rsidR="00CD0676" w:rsidRPr="00944D28" w:rsidRDefault="00536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02677" w:rsidR="00CD0676" w:rsidRPr="00944D28" w:rsidRDefault="00536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434B5" w:rsidR="00CD0676" w:rsidRPr="00944D28" w:rsidRDefault="00536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E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6A7B7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C2FC9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73173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3B70F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55612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63FDF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3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E2B2B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1DFBF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E9A75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AE34F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AEADF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C57E9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BD38F" w:rsidR="00B87ED3" w:rsidRPr="00944D28" w:rsidRDefault="0053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0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9A216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829E8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5A33B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5C850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8F310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03B4F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59C24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1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3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29249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C2BAF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EEBF9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33DBA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B324A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BB358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A4C88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8463A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CCC88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BE552" w:rsidR="00B87ED3" w:rsidRPr="00944D28" w:rsidRDefault="0053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1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5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4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D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BE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2024-06-14T23:13:00.0000000Z</dcterms:modified>
</coreProperties>
</file>