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538E" w:rsidR="0061148E" w:rsidRPr="0035681E" w:rsidRDefault="00435B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C8C4D" w:rsidR="0061148E" w:rsidRPr="0035681E" w:rsidRDefault="00435B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1FA61" w:rsidR="00CD0676" w:rsidRPr="00944D28" w:rsidRDefault="00435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1F0AA" w:rsidR="00CD0676" w:rsidRPr="00944D28" w:rsidRDefault="00435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8F2A7" w:rsidR="00CD0676" w:rsidRPr="00944D28" w:rsidRDefault="00435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606E5" w:rsidR="00CD0676" w:rsidRPr="00944D28" w:rsidRDefault="00435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E1858" w:rsidR="00CD0676" w:rsidRPr="00944D28" w:rsidRDefault="00435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0BCDD" w:rsidR="00CD0676" w:rsidRPr="00944D28" w:rsidRDefault="00435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06C5D" w:rsidR="00CD0676" w:rsidRPr="00944D28" w:rsidRDefault="00435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F3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0AC0C" w:rsidR="00B87ED3" w:rsidRPr="00944D28" w:rsidRDefault="004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BEC3C" w:rsidR="00B87ED3" w:rsidRPr="00944D28" w:rsidRDefault="004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E6174" w:rsidR="00B87ED3" w:rsidRPr="00944D28" w:rsidRDefault="004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ED0DD" w:rsidR="00B87ED3" w:rsidRPr="00944D28" w:rsidRDefault="004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B58B3" w:rsidR="00B87ED3" w:rsidRPr="00944D28" w:rsidRDefault="004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8EE7E" w:rsidR="00B87ED3" w:rsidRPr="00944D28" w:rsidRDefault="004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D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5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2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D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F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6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C2183" w:rsidR="00B87ED3" w:rsidRPr="00944D28" w:rsidRDefault="00435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D5FF0" w:rsidR="00B87ED3" w:rsidRPr="00944D28" w:rsidRDefault="004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D9A65" w:rsidR="00B87ED3" w:rsidRPr="00944D28" w:rsidRDefault="004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9163B" w:rsidR="00B87ED3" w:rsidRPr="00944D28" w:rsidRDefault="004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FDEBE" w:rsidR="00B87ED3" w:rsidRPr="00944D28" w:rsidRDefault="004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A3BF6" w:rsidR="00B87ED3" w:rsidRPr="00944D28" w:rsidRDefault="004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46B3E" w:rsidR="00B87ED3" w:rsidRPr="00944D28" w:rsidRDefault="004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3C9AA" w:rsidR="00B87ED3" w:rsidRPr="00944D28" w:rsidRDefault="004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6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8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6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0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B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2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C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DFBDD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F5943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83848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DBEE2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489E9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7ABE1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73D34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0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3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0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B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9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3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BEF49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126BA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87966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D5506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EF559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31C33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09874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7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7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6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3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7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D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5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DEC7D2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471F04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20709" w:rsidR="00B87ED3" w:rsidRPr="00944D28" w:rsidRDefault="004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5A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A5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CF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82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4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D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D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7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E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261"/>
    <w:rsid w:val="001D5720"/>
    <w:rsid w:val="003441B6"/>
    <w:rsid w:val="0035681E"/>
    <w:rsid w:val="004324DA"/>
    <w:rsid w:val="00435BA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2024-06-14T22:29:00.0000000Z</dcterms:modified>
</coreProperties>
</file>