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8CA5C" w:rsidR="0061148E" w:rsidRPr="0035681E" w:rsidRDefault="004D3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C03F0" w:rsidR="0061148E" w:rsidRPr="0035681E" w:rsidRDefault="004D3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BB855" w:rsidR="00CD0676" w:rsidRPr="00944D28" w:rsidRDefault="004D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DBA21" w:rsidR="00CD0676" w:rsidRPr="00944D28" w:rsidRDefault="004D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B4E27" w:rsidR="00CD0676" w:rsidRPr="00944D28" w:rsidRDefault="004D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6AE68" w:rsidR="00CD0676" w:rsidRPr="00944D28" w:rsidRDefault="004D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29B70" w:rsidR="00CD0676" w:rsidRPr="00944D28" w:rsidRDefault="004D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9CD8F" w:rsidR="00CD0676" w:rsidRPr="00944D28" w:rsidRDefault="004D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2DE4D" w:rsidR="00CD0676" w:rsidRPr="00944D28" w:rsidRDefault="004D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FB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66652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EEE31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C0457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41B8F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78C8F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84ACA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1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0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2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A0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84FE9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B7E3A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574C3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71019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466BA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64515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81EDB" w:rsidR="00B87ED3" w:rsidRPr="00944D28" w:rsidRDefault="004D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E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D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5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4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4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173DB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AE05A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B261F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7933D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7C3AF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842EA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A6DEA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6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2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8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A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7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75679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9D953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EFE85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CEC6B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CFD80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7D453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3FDF2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7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6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9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9C3A5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B0C03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0299F" w:rsidR="00B87ED3" w:rsidRPr="00944D28" w:rsidRDefault="004D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E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30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7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1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8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9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8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7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3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0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D5720"/>
    <w:rsid w:val="003441B6"/>
    <w:rsid w:val="0035681E"/>
    <w:rsid w:val="004324DA"/>
    <w:rsid w:val="004A7085"/>
    <w:rsid w:val="004D3B9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2024-06-15T02:49:00.0000000Z</dcterms:modified>
</coreProperties>
</file>