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2E49" w:rsidR="0061148E" w:rsidRPr="0035681E" w:rsidRDefault="00956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490E" w:rsidR="0061148E" w:rsidRPr="0035681E" w:rsidRDefault="00956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ED59C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A63D4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DC65B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77F96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44B57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B55F3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5FDA3" w:rsidR="00CD0676" w:rsidRPr="00944D28" w:rsidRDefault="00956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E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B9381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854EB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B1DE7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49E24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215F3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F5AE2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C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6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CBF81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C8E1C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55D54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9B8AC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22DB3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77481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CEAB6" w:rsidR="00B87ED3" w:rsidRPr="00944D28" w:rsidRDefault="0095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43EC5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C1C28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72C76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350ED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5A5EB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C0D7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B28A7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9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135B4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3B51D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D584E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99785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9C7C9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F7624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AAEFC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0809E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443B4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309EE" w:rsidR="00B87ED3" w:rsidRPr="00944D28" w:rsidRDefault="0095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0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5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4E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2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6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12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2024-06-18T14:25:00.0000000Z</dcterms:modified>
</coreProperties>
</file>