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1CD33" w:rsidR="0061148E" w:rsidRPr="0035681E" w:rsidRDefault="00F82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0C941" w:rsidR="0061148E" w:rsidRPr="0035681E" w:rsidRDefault="00F82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B4A5FA" w:rsidR="00CD0676" w:rsidRPr="00944D28" w:rsidRDefault="00F8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73D9A" w:rsidR="00CD0676" w:rsidRPr="00944D28" w:rsidRDefault="00F8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A0143" w:rsidR="00CD0676" w:rsidRPr="00944D28" w:rsidRDefault="00F8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16363F" w:rsidR="00CD0676" w:rsidRPr="00944D28" w:rsidRDefault="00F8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D178AB" w:rsidR="00CD0676" w:rsidRPr="00944D28" w:rsidRDefault="00F8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BAD5D4" w:rsidR="00CD0676" w:rsidRPr="00944D28" w:rsidRDefault="00F8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91CF24" w:rsidR="00CD0676" w:rsidRPr="00944D28" w:rsidRDefault="00F82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5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C809D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10D0E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41153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426325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3E227D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EBE8D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7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E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9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2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D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0E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C4C77B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E035E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ECEE91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9D1C4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935635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E6D62D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1906DA" w:rsidR="00B87ED3" w:rsidRPr="00944D28" w:rsidRDefault="00F82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1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E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CBEE41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CB901A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E8B0AE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F39BC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AA5458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00D8D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FDF3F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4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E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6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4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4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095343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4541C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402A18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6C28A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298092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60EB9C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B3277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E54FF" w:rsidR="00B87ED3" w:rsidRPr="00944D28" w:rsidRDefault="00F82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B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2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B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F53DDE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3EB143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C3641" w:rsidR="00B87ED3" w:rsidRPr="00944D28" w:rsidRDefault="00F82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8E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A4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F2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99B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3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A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B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5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7767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C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2024-06-15T11:09:00.0000000Z</dcterms:modified>
</coreProperties>
</file>