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D0D87" w:rsidR="0061148E" w:rsidRPr="0035681E" w:rsidRDefault="001800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90E56" w:rsidR="0061148E" w:rsidRPr="0035681E" w:rsidRDefault="001800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B0BB0" w:rsidR="00CD0676" w:rsidRPr="00944D28" w:rsidRDefault="00180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F3A44" w:rsidR="00CD0676" w:rsidRPr="00944D28" w:rsidRDefault="00180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9F67F" w:rsidR="00CD0676" w:rsidRPr="00944D28" w:rsidRDefault="00180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D6DB5" w:rsidR="00CD0676" w:rsidRPr="00944D28" w:rsidRDefault="00180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163AA" w:rsidR="00CD0676" w:rsidRPr="00944D28" w:rsidRDefault="00180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2F75A" w:rsidR="00CD0676" w:rsidRPr="00944D28" w:rsidRDefault="00180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3BA49" w:rsidR="00CD0676" w:rsidRPr="00944D28" w:rsidRDefault="00180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7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4636B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A359B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9E0C6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25FE1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88F30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E6F1D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F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7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5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8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0AFB4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EF76E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CE028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E7C22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9A25B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5EB47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A0AE0" w:rsidR="00B87ED3" w:rsidRPr="00944D28" w:rsidRDefault="0018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1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6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0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0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DF686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18584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83862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82D9E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A8E92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9F18B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CF770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B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D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1A7FD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89A1E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D6A2A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0A90A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87A88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2D801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15696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5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1B16B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D2DB2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F49C8" w:rsidR="00B87ED3" w:rsidRPr="00944D28" w:rsidRDefault="0018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01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B7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B4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6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0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E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A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A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2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800A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