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F323" w:rsidR="0061148E" w:rsidRPr="0035681E" w:rsidRDefault="00A70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0E43" w:rsidR="0061148E" w:rsidRPr="0035681E" w:rsidRDefault="00A70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30EB53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D4C4A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4408B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DBD06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736E6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5A404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DE17B" w:rsidR="00CD0676" w:rsidRPr="00944D28" w:rsidRDefault="00A70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0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8072F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9484F9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0F276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DD03C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9DA3E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4C4E2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F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C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4951C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EF617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C6175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5BA91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14D96B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7FA79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20074" w:rsidR="00B87ED3" w:rsidRPr="00944D28" w:rsidRDefault="00A7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0F4304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5670B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3EF30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ADC0B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CC077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6CF9D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4A4E7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E6E5F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6E71B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80281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33434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894FA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C4970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DA642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173B" w:rsidR="00B87ED3" w:rsidRPr="00944D28" w:rsidRDefault="00A7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C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75627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A9F2E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FD201" w:rsidR="00B87ED3" w:rsidRPr="00944D28" w:rsidRDefault="00A7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C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11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FD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3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8960" w:rsidR="00B87ED3" w:rsidRPr="00944D28" w:rsidRDefault="00A70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C2A62"/>
    <w:rsid w:val="00944D28"/>
    <w:rsid w:val="00A70C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2024-06-15T19:26:00.0000000Z</dcterms:modified>
</coreProperties>
</file>