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ACA0" w:rsidR="0061148E" w:rsidRPr="0035681E" w:rsidRDefault="00090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435B" w:rsidR="0061148E" w:rsidRPr="0035681E" w:rsidRDefault="00090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EA16C" w:rsidR="00CD0676" w:rsidRPr="00944D28" w:rsidRDefault="0009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EAA6D" w:rsidR="00CD0676" w:rsidRPr="00944D28" w:rsidRDefault="0009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375FE" w:rsidR="00CD0676" w:rsidRPr="00944D28" w:rsidRDefault="0009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4B740" w:rsidR="00CD0676" w:rsidRPr="00944D28" w:rsidRDefault="0009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6E72C" w:rsidR="00CD0676" w:rsidRPr="00944D28" w:rsidRDefault="0009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C5DEE" w:rsidR="00CD0676" w:rsidRPr="00944D28" w:rsidRDefault="0009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5835F" w:rsidR="00CD0676" w:rsidRPr="00944D28" w:rsidRDefault="0009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9E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4834C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36520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AF4DC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695F1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C0630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42D72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D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06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9F874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CF132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C7CDD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326DA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F7FC5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1068B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D0F30" w:rsidR="00B87ED3" w:rsidRPr="00944D28" w:rsidRDefault="0009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4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C3289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B11D2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7D720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F65F8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AADD5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2A95B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D17F9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4FA2C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2A28A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EA936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BD0E9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05709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8D3E0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15223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E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8B08B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69437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3CAAA" w:rsidR="00B87ED3" w:rsidRPr="00944D28" w:rsidRDefault="0009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7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9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9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58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6C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2024-06-15T22:46:00.0000000Z</dcterms:modified>
</coreProperties>
</file>