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CED5A" w:rsidR="0061148E" w:rsidRPr="0035681E" w:rsidRDefault="00820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8E4B1" w:rsidR="0061148E" w:rsidRPr="0035681E" w:rsidRDefault="00820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6AF99" w:rsidR="00CD0676" w:rsidRPr="00944D28" w:rsidRDefault="0082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94E7E" w:rsidR="00CD0676" w:rsidRPr="00944D28" w:rsidRDefault="0082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2FAD8" w:rsidR="00CD0676" w:rsidRPr="00944D28" w:rsidRDefault="0082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A8CB3" w:rsidR="00CD0676" w:rsidRPr="00944D28" w:rsidRDefault="0082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0837F" w:rsidR="00CD0676" w:rsidRPr="00944D28" w:rsidRDefault="0082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ECFD3" w:rsidR="00CD0676" w:rsidRPr="00944D28" w:rsidRDefault="0082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B3E46" w:rsidR="00CD0676" w:rsidRPr="00944D28" w:rsidRDefault="00820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A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0407D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9FAFF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6D5FA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DAD0A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309F9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6F0D6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4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0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B234B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BB049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0E4C2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8B698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2891C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F9A88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139A7" w:rsidR="00B87ED3" w:rsidRPr="00944D28" w:rsidRDefault="0082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6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4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D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3C9C2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C0D03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37AFF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B26A1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1AC45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3C929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E7D1F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2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FD286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C1551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CB2D9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FBB9B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6C24D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35918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735B1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F39E7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E58DF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D7DEA" w:rsidR="00B87ED3" w:rsidRPr="00944D28" w:rsidRDefault="0082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92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A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6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2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CA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2024-06-16T04:34:00.0000000Z</dcterms:modified>
</coreProperties>
</file>