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E8A3" w:rsidR="0061148E" w:rsidRPr="0035681E" w:rsidRDefault="00120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9BDC" w:rsidR="0061148E" w:rsidRPr="0035681E" w:rsidRDefault="00120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5CE3C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84F07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3F3E8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9B775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F149E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E1A57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B0C7E" w:rsidR="00CD0676" w:rsidRPr="00944D28" w:rsidRDefault="0012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1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534E1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6C63D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248AD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8B8F4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DB500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0EFC3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F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A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FC4E3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8FB2C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E69CF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B0F04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694F2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DCEC4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5ED8A" w:rsidR="00B87ED3" w:rsidRPr="00944D28" w:rsidRDefault="0012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06A3F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45971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DB27F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C712C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85191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BCFED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7FC75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5E282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CDEA1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286AD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F0295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F4701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23251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DC639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6E8A8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EBEBB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E2F18" w:rsidR="00B87ED3" w:rsidRPr="00944D28" w:rsidRDefault="0012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C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0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5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02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A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2024-06-18T22:02:00.0000000Z</dcterms:modified>
</coreProperties>
</file>