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C381" w:rsidR="0061148E" w:rsidRPr="0035681E" w:rsidRDefault="00D02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6B75" w:rsidR="0061148E" w:rsidRPr="0035681E" w:rsidRDefault="00D02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26A4A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281D0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FACF0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5E3A1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52146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F5177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CCF5D" w:rsidR="00CD0676" w:rsidRPr="00944D28" w:rsidRDefault="00D02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1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B3BC2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CB417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58733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A85E8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A33E5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2C7A2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6AC2" w:rsidR="00B87ED3" w:rsidRPr="00944D28" w:rsidRDefault="00D02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DAF08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484E6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ECD5D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ADF64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3200D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B03E8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E19F9" w:rsidR="00B87ED3" w:rsidRPr="00944D28" w:rsidRDefault="00D02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656F8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88B0AE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AE839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BFE5A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7E402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FE1EB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7808E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920F" w:rsidR="00B87ED3" w:rsidRPr="00944D28" w:rsidRDefault="00D02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169BA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AE771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294F4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95F1C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2BF83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AB531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63440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8857D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E3AAC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AEE73" w:rsidR="00B87ED3" w:rsidRPr="00944D28" w:rsidRDefault="00D02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2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9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A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3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D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2024-06-16T20:22:00.0000000Z</dcterms:modified>
</coreProperties>
</file>