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68A8" w:rsidR="0061148E" w:rsidRPr="0035681E" w:rsidRDefault="00D80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255A" w:rsidR="0061148E" w:rsidRPr="0035681E" w:rsidRDefault="00D80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DDEBA" w:rsidR="00CD0676" w:rsidRPr="00944D28" w:rsidRDefault="00D80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746BA" w:rsidR="00CD0676" w:rsidRPr="00944D28" w:rsidRDefault="00D80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29077" w:rsidR="00CD0676" w:rsidRPr="00944D28" w:rsidRDefault="00D80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9C7EB" w:rsidR="00CD0676" w:rsidRPr="00944D28" w:rsidRDefault="00D80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E1805" w:rsidR="00CD0676" w:rsidRPr="00944D28" w:rsidRDefault="00D80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C9006" w:rsidR="00CD0676" w:rsidRPr="00944D28" w:rsidRDefault="00D80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91F59" w:rsidR="00CD0676" w:rsidRPr="00944D28" w:rsidRDefault="00D80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5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19BBF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223B4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8A8EF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7DAF4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F225E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1AA14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CB59B" w:rsidR="00B87ED3" w:rsidRPr="00944D28" w:rsidRDefault="00D80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66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787B5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F4573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C711C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08ED1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F9CB3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4E0BE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D4E28" w:rsidR="00B87ED3" w:rsidRPr="00944D28" w:rsidRDefault="00D8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C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A8F3B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14A72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424FA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800D9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6082E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DA96D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CE60D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0748E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B6A81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F53D5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84C8E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3A1C6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0BD41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51665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238CA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12FF6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A40A5" w:rsidR="00B87ED3" w:rsidRPr="00944D28" w:rsidRDefault="00D8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7E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A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56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0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3CF"/>
    <w:rsid w:val="00C65D02"/>
    <w:rsid w:val="00CD0676"/>
    <w:rsid w:val="00CE6365"/>
    <w:rsid w:val="00D22D52"/>
    <w:rsid w:val="00D72F24"/>
    <w:rsid w:val="00D8032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2024-06-16T23:44:00.0000000Z</dcterms:modified>
</coreProperties>
</file>