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78210" w:rsidR="0061148E" w:rsidRPr="0035681E" w:rsidRDefault="009725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30613" w:rsidR="0061148E" w:rsidRPr="0035681E" w:rsidRDefault="009725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747A7" w:rsidR="00CD0676" w:rsidRPr="00944D28" w:rsidRDefault="0097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5DCC8" w:rsidR="00CD0676" w:rsidRPr="00944D28" w:rsidRDefault="0097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29B892" w:rsidR="00CD0676" w:rsidRPr="00944D28" w:rsidRDefault="0097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5D39E" w:rsidR="00CD0676" w:rsidRPr="00944D28" w:rsidRDefault="0097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2ADF81" w:rsidR="00CD0676" w:rsidRPr="00944D28" w:rsidRDefault="0097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8353C9" w:rsidR="00CD0676" w:rsidRPr="00944D28" w:rsidRDefault="0097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AA307" w:rsidR="00CD0676" w:rsidRPr="00944D28" w:rsidRDefault="009725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D0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DA394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B9DE9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7DE59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27ABF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40901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B71A3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2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9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9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B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A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8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572366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1C855D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4F52B2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FC044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B836A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EEFB0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54858" w:rsidR="00B87ED3" w:rsidRPr="00944D28" w:rsidRDefault="00972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5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4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F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D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E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5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1EDE52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75300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F0FB1E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57F4E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08FB3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282A2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C0613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3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F8F18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EB37B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67C9E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C242C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0C5A7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B6980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1A5EF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1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8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ABA3F" w:rsidR="00B87ED3" w:rsidRPr="00944D28" w:rsidRDefault="00972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B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D2A221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0FB530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572E1" w:rsidR="00B87ED3" w:rsidRPr="00944D28" w:rsidRDefault="00972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54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2D8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E6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71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2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2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7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3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25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2024-06-17T02:25:00.0000000Z</dcterms:modified>
</coreProperties>
</file>