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15FF" w:rsidR="0061148E" w:rsidRPr="0035681E" w:rsidRDefault="008F1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713E" w:rsidR="0061148E" w:rsidRPr="0035681E" w:rsidRDefault="008F19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5EEA4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172A7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E10C7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84204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4EA4D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3B481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D1103" w:rsidR="00CD0676" w:rsidRPr="00944D28" w:rsidRDefault="008F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D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079DE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D61F8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46B37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97328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C7B5E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02701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4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8AE3D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8F26E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3F808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6F7CF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E8997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D3064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7E866" w:rsidR="00B87ED3" w:rsidRPr="00944D28" w:rsidRDefault="008F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3EE8B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BD3A3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84D10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24BF9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B8554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74A7D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97526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0ADBF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14A50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C63A2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5A0B6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BE091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6DBE4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8FCFE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25CB5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BFEA8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79904" w:rsidR="00B87ED3" w:rsidRPr="00944D28" w:rsidRDefault="008F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3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6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D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4A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8F19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2024-06-17T04:27:00.0000000Z</dcterms:modified>
</coreProperties>
</file>