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EBE7E" w:rsidR="0061148E" w:rsidRPr="0035681E" w:rsidRDefault="00737A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EE3B" w:rsidR="0061148E" w:rsidRPr="0035681E" w:rsidRDefault="00737A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7B942" w:rsidR="00CD0676" w:rsidRPr="00944D28" w:rsidRDefault="0073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9B474" w:rsidR="00CD0676" w:rsidRPr="00944D28" w:rsidRDefault="0073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086CE" w:rsidR="00CD0676" w:rsidRPr="00944D28" w:rsidRDefault="0073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EB2A8" w:rsidR="00CD0676" w:rsidRPr="00944D28" w:rsidRDefault="0073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C0D89" w:rsidR="00CD0676" w:rsidRPr="00944D28" w:rsidRDefault="0073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C5474" w:rsidR="00CD0676" w:rsidRPr="00944D28" w:rsidRDefault="0073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71538" w:rsidR="00CD0676" w:rsidRPr="00944D28" w:rsidRDefault="0073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9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6D1FE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E3FA0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00E9C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A0FAB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903BC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BD9A6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9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1EA9B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BB8E5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B8DF2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5115A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6BE64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73C50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397A5" w:rsidR="00B87ED3" w:rsidRPr="00944D28" w:rsidRDefault="007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37CCC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0A526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677F7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441BF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03FD0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9667D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B2B07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5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D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C404C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A8387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C3029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EB13F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FA53F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C3990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FD0D3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3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D5D4F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FB4BE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146C1" w:rsidR="00B87ED3" w:rsidRPr="00944D28" w:rsidRDefault="007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5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6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4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A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8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EBE"/>
    <w:rsid w:val="0059344B"/>
    <w:rsid w:val="0061148E"/>
    <w:rsid w:val="00641F1B"/>
    <w:rsid w:val="00677F71"/>
    <w:rsid w:val="006B5100"/>
    <w:rsid w:val="006E45A8"/>
    <w:rsid w:val="006F12A6"/>
    <w:rsid w:val="00737A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2024-06-17T04:25:00.0000000Z</dcterms:modified>
</coreProperties>
</file>