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CA2B" w:rsidR="0061148E" w:rsidRPr="0035681E" w:rsidRDefault="00D45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EE7C" w:rsidR="0061148E" w:rsidRPr="0035681E" w:rsidRDefault="00D45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9748D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068E5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9F27C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1108D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23C07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74EA3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03E6B" w:rsidR="00CD0676" w:rsidRPr="00944D28" w:rsidRDefault="00D4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5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0849B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62154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7AE68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656FB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350EA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C2E32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B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F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3F25E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D0F39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B6A73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2CF6A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5E91A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97E9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AA9AC" w:rsidR="00B87ED3" w:rsidRPr="00944D28" w:rsidRDefault="00D4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5BC9" w:rsidR="00B87ED3" w:rsidRPr="00944D28" w:rsidRDefault="00D4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40912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E5D1F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1D4AD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2774A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7385A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6552C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3273D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7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8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C2B55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95A87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D2232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6C6D9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B41CE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5DDA7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B174E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2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C9407" w:rsidR="00B87ED3" w:rsidRPr="00944D28" w:rsidRDefault="00D4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87080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7F2B4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9F2B9" w:rsidR="00B87ED3" w:rsidRPr="00944D28" w:rsidRDefault="00D4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0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FD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D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2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B7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2022-10-27T17:30:00.0000000Z</dcterms:modified>
</coreProperties>
</file>