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16B6" w:rsidR="0061148E" w:rsidRPr="0035681E" w:rsidRDefault="005537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746A" w:rsidR="0061148E" w:rsidRPr="0035681E" w:rsidRDefault="005537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CF287" w:rsidR="00CD0676" w:rsidRPr="00944D28" w:rsidRDefault="00553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1A5E1" w:rsidR="00CD0676" w:rsidRPr="00944D28" w:rsidRDefault="00553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43AAA" w:rsidR="00CD0676" w:rsidRPr="00944D28" w:rsidRDefault="00553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1F4CD" w:rsidR="00CD0676" w:rsidRPr="00944D28" w:rsidRDefault="00553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2B420" w:rsidR="00CD0676" w:rsidRPr="00944D28" w:rsidRDefault="00553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CDB3D" w:rsidR="00CD0676" w:rsidRPr="00944D28" w:rsidRDefault="00553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5B8B7" w:rsidR="00CD0676" w:rsidRPr="00944D28" w:rsidRDefault="00553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9E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145DB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3A9EE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C0CD9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4F9A1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D6BDC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26A16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C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1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5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9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F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A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4D09D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31AA2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90450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E6856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96F7C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FE88D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B46BC" w:rsidR="00B87ED3" w:rsidRPr="00944D28" w:rsidRDefault="0055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4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1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7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5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6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FA1AE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53481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753C0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0F6E1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BD526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A2458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AEEA3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A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1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BFF0F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67CDC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56C64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79EB7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420F4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5BDEE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A47B3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0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C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0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1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FBCC1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16689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286B0" w:rsidR="00B87ED3" w:rsidRPr="00944D28" w:rsidRDefault="0055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A5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3E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3AD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97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9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7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D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7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9B2"/>
    <w:rsid w:val="003441B6"/>
    <w:rsid w:val="0035681E"/>
    <w:rsid w:val="004324DA"/>
    <w:rsid w:val="004A7085"/>
    <w:rsid w:val="004D505A"/>
    <w:rsid w:val="004F73F6"/>
    <w:rsid w:val="00507530"/>
    <w:rsid w:val="005537F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2024-06-17T11:50:00.0000000Z</dcterms:modified>
</coreProperties>
</file>