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3FAF" w:rsidR="0061148E" w:rsidRPr="0035681E" w:rsidRDefault="00B24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C6D5" w:rsidR="0061148E" w:rsidRPr="0035681E" w:rsidRDefault="00B24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E008A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7152A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DEA86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E1FA2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8EDA9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EAC9A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30B66" w:rsidR="00CD0676" w:rsidRPr="00944D28" w:rsidRDefault="00B2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DA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3C3C0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72A4A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BBD5D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E98B4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B6D2C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16E56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A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E5A4A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194C8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772BA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C8821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0A0C0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DF0AA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1C812" w:rsidR="00B87ED3" w:rsidRPr="00944D28" w:rsidRDefault="00B2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50439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574AD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9997A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C4176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96E36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2FA34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360C4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B5C61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EF381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62A53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333E6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FD903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17CE8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36405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189C8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6F193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7D221" w:rsidR="00B87ED3" w:rsidRPr="00944D28" w:rsidRDefault="00B2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F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2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3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1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2B33" w:rsidR="00B87ED3" w:rsidRPr="00944D28" w:rsidRDefault="00B2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2409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2024-06-17T12:46:00.0000000Z</dcterms:modified>
</coreProperties>
</file>