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CBCCC" w:rsidR="0061148E" w:rsidRPr="0035681E" w:rsidRDefault="009D7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4FB5" w:rsidR="0061148E" w:rsidRPr="0035681E" w:rsidRDefault="009D7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DD730" w:rsidR="00CD0676" w:rsidRPr="00944D28" w:rsidRDefault="009D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51F75" w:rsidR="00CD0676" w:rsidRPr="00944D28" w:rsidRDefault="009D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961C8" w:rsidR="00CD0676" w:rsidRPr="00944D28" w:rsidRDefault="009D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0C6F3" w:rsidR="00CD0676" w:rsidRPr="00944D28" w:rsidRDefault="009D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42FF8" w:rsidR="00CD0676" w:rsidRPr="00944D28" w:rsidRDefault="009D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256D0" w:rsidR="00CD0676" w:rsidRPr="00944D28" w:rsidRDefault="009D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C90DA" w:rsidR="00CD0676" w:rsidRPr="00944D28" w:rsidRDefault="009D7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EB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04141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E3BEF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32C33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53403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4AB59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41B39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8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4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3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52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128D0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663C0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B7D87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F5DD4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8BC49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CF91D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1AC33" w:rsidR="00B87ED3" w:rsidRPr="00944D28" w:rsidRDefault="009D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B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C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D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E2E30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A5113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2702F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729F7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31489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C4879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2078C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E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4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6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1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7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5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DF5BF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5B0D7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8CE38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74756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9F26D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7D228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9B5C7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9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D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C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8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6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6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4D1F8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90780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1A05B" w:rsidR="00B87ED3" w:rsidRPr="00944D28" w:rsidRDefault="009D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88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F5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0A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5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11A6" w:rsidR="00B87ED3" w:rsidRPr="00944D28" w:rsidRDefault="009D7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1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0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5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03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2022-10-27T18:01:00.0000000Z</dcterms:modified>
</coreProperties>
</file>