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5716" w:rsidR="0061148E" w:rsidRPr="0035681E" w:rsidRDefault="00AF4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AC722" w:rsidR="0061148E" w:rsidRPr="0035681E" w:rsidRDefault="00AF4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6DD62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FB1512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C4F53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C3B41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46C0C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A277A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F1A18" w:rsidR="00CD0676" w:rsidRPr="00944D28" w:rsidRDefault="00AF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26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AF528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1C568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98D5F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8FF17B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7BF55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48253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1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7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494BD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6E984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50CEA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3477D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7BC66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F53F7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9FC4C" w:rsidR="00B87ED3" w:rsidRPr="00944D28" w:rsidRDefault="00AF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A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9375" w:rsidR="00B87ED3" w:rsidRPr="00944D28" w:rsidRDefault="00AF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56510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CBE379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F386B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C519F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2A1DF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1D87E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FA1961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4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BDD4B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CEE37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69F58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80A53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98BDD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148C5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5A34C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5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1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15252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1CC15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8D451" w:rsidR="00B87ED3" w:rsidRPr="00944D28" w:rsidRDefault="00AF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3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9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F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D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0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6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3934"/>
    <w:rsid w:val="00810317"/>
    <w:rsid w:val="008348EC"/>
    <w:rsid w:val="0088636F"/>
    <w:rsid w:val="008C2A62"/>
    <w:rsid w:val="00944D28"/>
    <w:rsid w:val="00AB2AC7"/>
    <w:rsid w:val="00AF43D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2024-06-17T15:31:00.0000000Z</dcterms:modified>
</coreProperties>
</file>