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70EF" w:rsidR="0061148E" w:rsidRPr="0035681E" w:rsidRDefault="00E86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B2FEE" w:rsidR="0061148E" w:rsidRPr="0035681E" w:rsidRDefault="00E86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DAC9F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F8B47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975F8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634380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585B4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896D3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CC4C6" w:rsidR="00CD0676" w:rsidRPr="00944D28" w:rsidRDefault="00E86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A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B7A34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8111E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55055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AFB0C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3EA63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CB7E5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D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3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A181" w:rsidR="00B87ED3" w:rsidRPr="00944D28" w:rsidRDefault="00E86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210A6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16433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BFE1D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EF865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C6E5E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339D1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A9585" w:rsidR="00B87ED3" w:rsidRPr="00944D28" w:rsidRDefault="00E8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1985F7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669C5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E60B8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E6741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4AABF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72A51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936BA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F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035B0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114EE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1876D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41533A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9BADF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7F01C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47EC5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EF3B" w:rsidR="00B87ED3" w:rsidRPr="00944D28" w:rsidRDefault="00E8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3A26" w:rsidR="00B87ED3" w:rsidRPr="00944D28" w:rsidRDefault="00E8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802FB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D9893F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F9BECD" w:rsidR="00B87ED3" w:rsidRPr="00944D28" w:rsidRDefault="00E8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7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5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F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1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9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A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2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2024-06-17T19:40:00.0000000Z</dcterms:modified>
</coreProperties>
</file>