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75880" w:rsidR="0061148E" w:rsidRPr="0035681E" w:rsidRDefault="00916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AF86" w:rsidR="0061148E" w:rsidRPr="0035681E" w:rsidRDefault="00916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7BD29" w:rsidR="00CD0676" w:rsidRPr="00944D28" w:rsidRDefault="009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3202D" w:rsidR="00CD0676" w:rsidRPr="00944D28" w:rsidRDefault="009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A6FCD" w:rsidR="00CD0676" w:rsidRPr="00944D28" w:rsidRDefault="009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FB419" w:rsidR="00CD0676" w:rsidRPr="00944D28" w:rsidRDefault="009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7686A" w:rsidR="00CD0676" w:rsidRPr="00944D28" w:rsidRDefault="009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D85A5" w:rsidR="00CD0676" w:rsidRPr="00944D28" w:rsidRDefault="009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4780C" w:rsidR="00CD0676" w:rsidRPr="00944D28" w:rsidRDefault="00916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09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F04F2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C2599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5C464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39E1C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3A47B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16388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B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D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B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C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42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3115D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48999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CE229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DB9F3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021A2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83BE4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6C254" w:rsidR="00B87ED3" w:rsidRPr="00944D28" w:rsidRDefault="009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D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F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3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7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9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D9238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82CA0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26AE9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35DF7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9825F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51ECD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036C1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4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B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1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87FA5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C906C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5C169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FA7E1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0E876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C1C6E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27D23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5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9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8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BD0D2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1C3E7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CB6D7" w:rsidR="00B87ED3" w:rsidRPr="00944D28" w:rsidRDefault="009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31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F8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EE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5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6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5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F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6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6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B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01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