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B70E" w:rsidR="0061148E" w:rsidRPr="0035681E" w:rsidRDefault="00D51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60E5" w:rsidR="0061148E" w:rsidRPr="0035681E" w:rsidRDefault="00D51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7373F" w:rsidR="00CD0676" w:rsidRPr="00944D28" w:rsidRDefault="00D5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690D7" w:rsidR="00CD0676" w:rsidRPr="00944D28" w:rsidRDefault="00D5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65E2C" w:rsidR="00CD0676" w:rsidRPr="00944D28" w:rsidRDefault="00D5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7D97F" w:rsidR="00CD0676" w:rsidRPr="00944D28" w:rsidRDefault="00D5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56AD6" w:rsidR="00CD0676" w:rsidRPr="00944D28" w:rsidRDefault="00D5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14DDC" w:rsidR="00CD0676" w:rsidRPr="00944D28" w:rsidRDefault="00D5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AB1F1" w:rsidR="00CD0676" w:rsidRPr="00944D28" w:rsidRDefault="00D5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EF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D3E0A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673DD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52425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18CB6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7CBD2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6BBE4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B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7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8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3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0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6D4ED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28C2D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0E2CF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57FEB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2AD21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1721F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86151" w:rsidR="00B87ED3" w:rsidRPr="00944D28" w:rsidRDefault="00D5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8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9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9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A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127BF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09598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4F710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BB7A0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076DC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F5C71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3D4F1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E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6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0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C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02FD9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F25C0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074EA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835BB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FA28E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D2E80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4A55A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1586D" w:rsidR="00B87ED3" w:rsidRPr="00944D28" w:rsidRDefault="00D51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7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CBF56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3C7C2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2B271" w:rsidR="00B87ED3" w:rsidRPr="00944D28" w:rsidRDefault="00D5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14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F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90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A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4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F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956"/>
    <w:rsid w:val="00D72F24"/>
    <w:rsid w:val="00D866E1"/>
    <w:rsid w:val="00D910FE"/>
    <w:rsid w:val="00ED0B72"/>
    <w:rsid w:val="00F6053F"/>
    <w:rsid w:val="00F73FB9"/>
    <w:rsid w:val="00FB3E14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2024-06-18T01:19:00.0000000Z</dcterms:modified>
</coreProperties>
</file>