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7E5DF" w:rsidR="0061148E" w:rsidRPr="0035681E" w:rsidRDefault="00C92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1E17E" w:rsidR="0061148E" w:rsidRPr="0035681E" w:rsidRDefault="00C92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C128F" w:rsidR="00CD0676" w:rsidRPr="00944D28" w:rsidRDefault="00C92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FB86A" w:rsidR="00CD0676" w:rsidRPr="00944D28" w:rsidRDefault="00C92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956CC" w:rsidR="00CD0676" w:rsidRPr="00944D28" w:rsidRDefault="00C92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E0A97" w:rsidR="00CD0676" w:rsidRPr="00944D28" w:rsidRDefault="00C92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18421" w:rsidR="00CD0676" w:rsidRPr="00944D28" w:rsidRDefault="00C92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F00FC" w:rsidR="00CD0676" w:rsidRPr="00944D28" w:rsidRDefault="00C92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B516A" w:rsidR="00CD0676" w:rsidRPr="00944D28" w:rsidRDefault="00C92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4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ED782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5FDAF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8F176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1AC3F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16E1D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BEE2E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4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A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1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24146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57D4D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42402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4FFB8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3ED51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AE05E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ECB2D" w:rsidR="00B87ED3" w:rsidRPr="00944D28" w:rsidRDefault="00C9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C4383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38809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E6CCF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DCB75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27FFC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21495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98272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E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C6A43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3315E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EE168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D3FA5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72D77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A8C39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F0694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5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2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C4312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C5FAD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EC44C" w:rsidR="00B87ED3" w:rsidRPr="00944D28" w:rsidRDefault="00C9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5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3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99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DF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2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7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6A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