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88AAD" w:rsidR="0061148E" w:rsidRPr="0035681E" w:rsidRDefault="001A24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FA567" w:rsidR="0061148E" w:rsidRPr="0035681E" w:rsidRDefault="001A24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F96B1" w:rsidR="00CD0676" w:rsidRPr="00944D28" w:rsidRDefault="001A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3DDC9" w:rsidR="00CD0676" w:rsidRPr="00944D28" w:rsidRDefault="001A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B30AE" w:rsidR="00CD0676" w:rsidRPr="00944D28" w:rsidRDefault="001A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5F516" w:rsidR="00CD0676" w:rsidRPr="00944D28" w:rsidRDefault="001A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61AF9" w:rsidR="00CD0676" w:rsidRPr="00944D28" w:rsidRDefault="001A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1C874" w:rsidR="00CD0676" w:rsidRPr="00944D28" w:rsidRDefault="001A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4D004" w:rsidR="00CD0676" w:rsidRPr="00944D28" w:rsidRDefault="001A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9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62111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7B5C8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83334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3A4F9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06FEC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6363C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B9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9B3F3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3AFC4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F1EF3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7F0C2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2E005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1118F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A4341" w:rsidR="00B87ED3" w:rsidRPr="00944D28" w:rsidRDefault="001A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A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C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9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27DCD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A8CF0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78C92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2AE81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094E1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69A79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AD2D5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8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EF5E" w:rsidR="00B87ED3" w:rsidRPr="00944D28" w:rsidRDefault="001A2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1D963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73ED4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D8D77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1B815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C5470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76686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A769E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3FEBE" w:rsidR="00B87ED3" w:rsidRPr="00944D28" w:rsidRDefault="001A2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8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F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8735E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044F3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B53FA" w:rsidR="00B87ED3" w:rsidRPr="00944D28" w:rsidRDefault="001A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44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7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7D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4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EF5E" w:rsidR="00B87ED3" w:rsidRPr="00944D28" w:rsidRDefault="001A2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2024-06-18T03:14:00.0000000Z</dcterms:modified>
</coreProperties>
</file>