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AA8F" w:rsidR="0061148E" w:rsidRPr="0035681E" w:rsidRDefault="00174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4839" w:rsidR="0061148E" w:rsidRPr="0035681E" w:rsidRDefault="00174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C8CBC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FD264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4A615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32DE6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A02FB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A619F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5B5CA" w:rsidR="00CD0676" w:rsidRPr="00944D28" w:rsidRDefault="0017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A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7CC7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5FCD9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2C53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6D76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49B25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F9B17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1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8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56BF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C0688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DCAC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2DC6E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6BC1B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666A3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A2770" w:rsidR="00B87ED3" w:rsidRPr="00944D28" w:rsidRDefault="0017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F78B4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FF15A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AE43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E1B48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E9B3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BDA81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EF46B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A69E8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C02AE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BD75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3DAE9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0595C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D9120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4858B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73F88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12ECD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B90E7" w:rsidR="00B87ED3" w:rsidRPr="00944D28" w:rsidRDefault="0017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F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B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3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D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9973" w:rsidR="00B87ED3" w:rsidRPr="00944D28" w:rsidRDefault="0017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A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2024-06-18T05:30:00.0000000Z</dcterms:modified>
</coreProperties>
</file>