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B714" w:rsidR="0061148E" w:rsidRPr="0035681E" w:rsidRDefault="008F0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1DAD" w:rsidR="0061148E" w:rsidRPr="0035681E" w:rsidRDefault="008F0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CC93E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74823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A9FC9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42653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07D09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45CE9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B83AD" w:rsidR="00CD0676" w:rsidRPr="00944D28" w:rsidRDefault="008F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7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EBE9B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476D8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C27C8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85F90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7ED47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3BAFE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0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5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C4CD0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D91A7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4A456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4861C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49620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2C2AE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E45E4" w:rsidR="00B87ED3" w:rsidRPr="00944D28" w:rsidRDefault="008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5AC3B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0FB3F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EB2FD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948F8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522A2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F6E56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041E4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0E272C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A14F6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DB290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3C1C1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3923C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D0E35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749FD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1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8D4C8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8C2F5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82A49" w:rsidR="00B87ED3" w:rsidRPr="00944D28" w:rsidRDefault="008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3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5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1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E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E8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2024-06-18T08:01:00.0000000Z</dcterms:modified>
</coreProperties>
</file>