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E96CA" w:rsidR="0061148E" w:rsidRPr="0035681E" w:rsidRDefault="00130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5C91D" w:rsidR="0061148E" w:rsidRPr="0035681E" w:rsidRDefault="00130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E5BF4" w:rsidR="00CD0676" w:rsidRPr="00944D28" w:rsidRDefault="0013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4AA026" w:rsidR="00CD0676" w:rsidRPr="00944D28" w:rsidRDefault="0013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9E1442" w:rsidR="00CD0676" w:rsidRPr="00944D28" w:rsidRDefault="0013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F19C89" w:rsidR="00CD0676" w:rsidRPr="00944D28" w:rsidRDefault="0013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3E0E3" w:rsidR="00CD0676" w:rsidRPr="00944D28" w:rsidRDefault="0013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4ABB5" w:rsidR="00CD0676" w:rsidRPr="00944D28" w:rsidRDefault="0013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1EB28" w:rsidR="00CD0676" w:rsidRPr="00944D28" w:rsidRDefault="00130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13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E3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08161E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95531F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962A89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4D8EFE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13E2CC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3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4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56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2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A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7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06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0BE347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52623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B87EC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B15DEC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4B95D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E305D8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07E6E" w:rsidR="00B87ED3" w:rsidRPr="00944D28" w:rsidRDefault="00130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A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A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C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8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F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C9A70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A9E405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813BCC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DB31A6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D44DC9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AEED6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24837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D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D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9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9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9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6D255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A79A2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7B9C9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145554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2204B6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80EC8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1D248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F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A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B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C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5C9974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649D99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767E6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3DF4C" w:rsidR="00B87ED3" w:rsidRPr="00944D28" w:rsidRDefault="00130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D4A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77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A3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7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9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A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0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1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D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B3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3A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