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133B2" w:rsidR="0061148E" w:rsidRPr="0035681E" w:rsidRDefault="00966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39649" w:rsidR="0061148E" w:rsidRPr="0035681E" w:rsidRDefault="00966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B35A2" w:rsidR="00CD0676" w:rsidRPr="00944D28" w:rsidRDefault="0096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FC8E4" w:rsidR="00CD0676" w:rsidRPr="00944D28" w:rsidRDefault="0096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94901" w:rsidR="00CD0676" w:rsidRPr="00944D28" w:rsidRDefault="0096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F3AA50" w:rsidR="00CD0676" w:rsidRPr="00944D28" w:rsidRDefault="0096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95F0E" w:rsidR="00CD0676" w:rsidRPr="00944D28" w:rsidRDefault="0096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F35D7E" w:rsidR="00CD0676" w:rsidRPr="00944D28" w:rsidRDefault="0096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7766B0" w:rsidR="00CD0676" w:rsidRPr="00944D28" w:rsidRDefault="00966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9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B3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6212F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21F3C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48F04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C22917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8F32E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E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6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0215" w:rsidR="00B87ED3" w:rsidRPr="00944D28" w:rsidRDefault="00966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F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F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62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B004E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137A9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9395C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BD1CF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F5BD3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E4D4C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1D619C" w:rsidR="00B87ED3" w:rsidRPr="00944D28" w:rsidRDefault="0096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7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1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C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2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937F4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BBB7E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66907C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28869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91D6F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C524C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12B66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A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66C27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E1FD0B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CB6422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6475E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1B6DF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C9F94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71442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0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D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C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1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F095A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CB73A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2EB52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5A0BB" w:rsidR="00B87ED3" w:rsidRPr="00944D28" w:rsidRDefault="0096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A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9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25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E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A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3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0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C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8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949"/>
    <w:rsid w:val="00A269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2024-06-15T01:45:00.0000000Z</dcterms:modified>
</coreProperties>
</file>