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A2F3B" w:rsidR="0061148E" w:rsidRPr="0035681E" w:rsidRDefault="00C86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1268E" w:rsidR="0061148E" w:rsidRPr="0035681E" w:rsidRDefault="00C86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EF929" w:rsidR="00CD0676" w:rsidRPr="00944D28" w:rsidRDefault="00C8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98CC36" w:rsidR="00CD0676" w:rsidRPr="00944D28" w:rsidRDefault="00C8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9D2EA" w:rsidR="00CD0676" w:rsidRPr="00944D28" w:rsidRDefault="00C8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3874B" w:rsidR="00CD0676" w:rsidRPr="00944D28" w:rsidRDefault="00C8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59BE0" w:rsidR="00CD0676" w:rsidRPr="00944D28" w:rsidRDefault="00C8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11CFF" w:rsidR="00CD0676" w:rsidRPr="00944D28" w:rsidRDefault="00C8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E91DF9" w:rsidR="00CD0676" w:rsidRPr="00944D28" w:rsidRDefault="00C86F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0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69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8D1AFF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BC89D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0B175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FCB684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32B21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7B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1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C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4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A6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A50BD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73856A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8D777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35779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47455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AB4CB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587C8" w:rsidR="00B87ED3" w:rsidRPr="00944D28" w:rsidRDefault="00C86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8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2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E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F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6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1E1A42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05834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9815F6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C31BD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D007A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FAE78A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8013A9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F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C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1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F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09DC70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8EEEA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3625C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901E0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7EFF8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1C186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657445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A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1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A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F98BB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41AEF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C0032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5D3AE" w:rsidR="00B87ED3" w:rsidRPr="00944D28" w:rsidRDefault="00C86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0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97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6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A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0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5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8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F4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