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2981" w:rsidR="0061148E" w:rsidRPr="0035681E" w:rsidRDefault="00502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AC23" w:rsidR="0061148E" w:rsidRPr="0035681E" w:rsidRDefault="00502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EF34D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ABA02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637B1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2BDF0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F8D63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AE5D3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372E4" w:rsidR="00CD0676" w:rsidRPr="00944D28" w:rsidRDefault="00502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D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A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879F2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8330B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D69FC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9FBD6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FA986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6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6DBC7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DCB4B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28EAA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C251C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2D812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AD7C3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E881C" w:rsidR="00B87ED3" w:rsidRPr="00944D28" w:rsidRDefault="0050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6000" w:rsidR="00B87ED3" w:rsidRPr="00944D28" w:rsidRDefault="00502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7FD30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8AD6F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4C0C5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46C28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EBA7F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D45CC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0F063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E1111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F0526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8FD18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FF676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6E24F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27E0C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1D9A2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698C" w:rsidR="00B87ED3" w:rsidRPr="00944D28" w:rsidRDefault="00502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C28E" w:rsidR="00B87ED3" w:rsidRPr="00944D28" w:rsidRDefault="00502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70CAE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6BEA5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6E998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2CE56" w:rsidR="00B87ED3" w:rsidRPr="00944D28" w:rsidRDefault="0050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0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8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6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D0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