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7122" w:rsidR="0061148E" w:rsidRPr="0035681E" w:rsidRDefault="00F60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9E199" w:rsidR="0061148E" w:rsidRPr="0035681E" w:rsidRDefault="00F60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A8814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42673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11444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E9CB5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B0723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1CDAC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8A16E" w:rsidR="00CD0676" w:rsidRPr="00944D28" w:rsidRDefault="00F60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0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E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FE51C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7DC14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2B723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67A08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0B64C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4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5F7E5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54E96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2BDD4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CD1DE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E3D19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1D112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D3280" w:rsidR="00B87ED3" w:rsidRPr="00944D28" w:rsidRDefault="00F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8520" w:rsidR="00B87ED3" w:rsidRPr="00944D28" w:rsidRDefault="00F60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DC28D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4FF5E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23D6D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30A43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D53C4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7D96C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7D3D8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7B2E9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399B8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8B536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2E55F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1B7B4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25AEB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DD0E4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69C39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EA81D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2CDF9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B8C42" w:rsidR="00B87ED3" w:rsidRPr="00944D28" w:rsidRDefault="00F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8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5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1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3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2024-06-15T12:12:00.0000000Z</dcterms:modified>
</coreProperties>
</file>