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88B35" w:rsidR="0061148E" w:rsidRPr="0035681E" w:rsidRDefault="00D74DB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B9CA9" w:rsidR="0061148E" w:rsidRPr="0035681E" w:rsidRDefault="00D74DB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1AD961" w:rsidR="00CD0676" w:rsidRPr="00944D28" w:rsidRDefault="00D74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207BE0" w:rsidR="00CD0676" w:rsidRPr="00944D28" w:rsidRDefault="00D74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EF9878" w:rsidR="00CD0676" w:rsidRPr="00944D28" w:rsidRDefault="00D74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90375" w:rsidR="00CD0676" w:rsidRPr="00944D28" w:rsidRDefault="00D74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BB974B" w:rsidR="00CD0676" w:rsidRPr="00944D28" w:rsidRDefault="00D74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84C94D" w:rsidR="00CD0676" w:rsidRPr="00944D28" w:rsidRDefault="00D74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A79D17" w:rsidR="00CD0676" w:rsidRPr="00944D28" w:rsidRDefault="00D74DB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05E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578B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1B3ECB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7D4EB1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4E8538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058D6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30491C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EE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3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4C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0D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9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D0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18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993A1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1C34D1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DD9A3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211616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4CEB027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0F6DC9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B8926" w:rsidR="00B87ED3" w:rsidRPr="00944D28" w:rsidRDefault="00D74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16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31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91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8A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3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9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3D5719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574071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DD9741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D1D992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9AEB05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146352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4D41A6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43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0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0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4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7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3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C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F42F4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1DC8A3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9CD032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E4520A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8833B5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CD631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2F5DF5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8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6F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BF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C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34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2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98D83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7506F8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23222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595B42" w:rsidR="00B87ED3" w:rsidRPr="00944D28" w:rsidRDefault="00D74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6FC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C6A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450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A0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E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D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C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3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3159D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74DB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2024-06-15T14:16:00.0000000Z</dcterms:modified>
</coreProperties>
</file>