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40BC" w:rsidR="0061148E" w:rsidRPr="0035681E" w:rsidRDefault="00EE4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DCCD" w:rsidR="0061148E" w:rsidRPr="0035681E" w:rsidRDefault="00EE4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91BE0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C8F84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629E2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2C078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A59E8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DF724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44C36" w:rsidR="00CD0676" w:rsidRPr="00944D28" w:rsidRDefault="00EE4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F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F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6BEB3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A84E3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B8596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451EC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4F2B7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0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0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1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A979F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38CB1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2F41D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E398A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6FCBC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5BE61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C359E" w:rsidR="00B87ED3" w:rsidRPr="00944D28" w:rsidRDefault="00EE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97EC0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00B64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0055D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12D08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968D2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619FA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19B74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7FD58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B4B62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796F7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6DE74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3B62F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698B5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880CE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4073" w:rsidR="00B87ED3" w:rsidRPr="00944D28" w:rsidRDefault="00EE4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2128C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B3993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0B7F0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A4F9BB" w:rsidR="00B87ED3" w:rsidRPr="00944D28" w:rsidRDefault="00EE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D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C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5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3070" w:rsidR="00B87ED3" w:rsidRPr="00944D28" w:rsidRDefault="00EE4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D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9B9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2024-06-15T19:05:00.0000000Z</dcterms:modified>
</coreProperties>
</file>