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3931" w:rsidR="0061148E" w:rsidRPr="0035681E" w:rsidRDefault="00BF4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A5BB" w:rsidR="0061148E" w:rsidRPr="0035681E" w:rsidRDefault="00BF47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95BDB" w:rsidR="00CD0676" w:rsidRPr="00944D28" w:rsidRDefault="00BF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E7D36" w:rsidR="00CD0676" w:rsidRPr="00944D28" w:rsidRDefault="00BF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54419" w:rsidR="00CD0676" w:rsidRPr="00944D28" w:rsidRDefault="00BF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17260" w:rsidR="00CD0676" w:rsidRPr="00944D28" w:rsidRDefault="00BF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E257F" w:rsidR="00CD0676" w:rsidRPr="00944D28" w:rsidRDefault="00BF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80D82" w:rsidR="00CD0676" w:rsidRPr="00944D28" w:rsidRDefault="00BF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6AE0A7" w:rsidR="00CD0676" w:rsidRPr="00944D28" w:rsidRDefault="00BF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6C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4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8E4D6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76520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54D4D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18A52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C7A81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A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F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3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6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11F6E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8FCB3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A32B9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9E1E3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C131E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C0438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727A7" w:rsidR="00B87ED3" w:rsidRPr="00944D28" w:rsidRDefault="00BF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3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8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B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6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A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8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7B678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8D599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77314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93709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D1DE3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EBE14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195D5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0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7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E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D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4B72E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E9A3F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3B71E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503CE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1D84C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8280D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9DDE6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0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3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2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2D5F9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64473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E036A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6A71F" w:rsidR="00B87ED3" w:rsidRPr="00944D28" w:rsidRDefault="00BF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D0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B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4D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7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C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5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6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9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E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2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75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2024-06-15T19:13:00.0000000Z</dcterms:modified>
</coreProperties>
</file>