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E5BC" w:rsidR="0061148E" w:rsidRPr="0035681E" w:rsidRDefault="00550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6595" w:rsidR="0061148E" w:rsidRPr="0035681E" w:rsidRDefault="00550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76BB7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A5498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F5DCC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FA180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759FC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D94DA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28EE9" w:rsidR="00CD0676" w:rsidRPr="00944D28" w:rsidRDefault="00550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C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D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22512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400EA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9A5A0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B7208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6E5D1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24B4" w:rsidR="00B87ED3" w:rsidRPr="00944D28" w:rsidRDefault="00550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4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00458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DF969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3C328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C87E3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64C5F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88C31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402C7" w:rsidR="00B87ED3" w:rsidRPr="00944D28" w:rsidRDefault="005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ECD7" w:rsidR="00B87ED3" w:rsidRPr="00944D28" w:rsidRDefault="0055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5BF25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72640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95229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1EC65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8EA3B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3E492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C5643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57F69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541CB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9F4ED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74BBB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9DE7B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EBFBD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01760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9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E9225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E352C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82B2E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43C8B" w:rsidR="00B87ED3" w:rsidRPr="00944D28" w:rsidRDefault="005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0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F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2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DB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44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2024-06-15T20:34:00.0000000Z</dcterms:modified>
</coreProperties>
</file>