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DF1D0" w:rsidR="0061148E" w:rsidRPr="0035681E" w:rsidRDefault="005760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B007D" w:rsidR="0061148E" w:rsidRPr="0035681E" w:rsidRDefault="005760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2A376" w:rsidR="00CD0676" w:rsidRPr="00944D28" w:rsidRDefault="00576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123CD" w:rsidR="00CD0676" w:rsidRPr="00944D28" w:rsidRDefault="00576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42E60" w:rsidR="00CD0676" w:rsidRPr="00944D28" w:rsidRDefault="00576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BFA064" w:rsidR="00CD0676" w:rsidRPr="00944D28" w:rsidRDefault="00576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A7BD6B" w:rsidR="00CD0676" w:rsidRPr="00944D28" w:rsidRDefault="00576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7224B2" w:rsidR="00CD0676" w:rsidRPr="00944D28" w:rsidRDefault="00576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6EE53" w:rsidR="00CD0676" w:rsidRPr="00944D28" w:rsidRDefault="00576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EB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75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0088E6" w:rsidR="00B87ED3" w:rsidRPr="00944D28" w:rsidRDefault="0057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CA882" w:rsidR="00B87ED3" w:rsidRPr="00944D28" w:rsidRDefault="0057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8FA4F" w:rsidR="00B87ED3" w:rsidRPr="00944D28" w:rsidRDefault="0057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186BD" w:rsidR="00B87ED3" w:rsidRPr="00944D28" w:rsidRDefault="0057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525D5" w:rsidR="00B87ED3" w:rsidRPr="00944D28" w:rsidRDefault="0057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2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A4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0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9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79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A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93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CF427B" w:rsidR="00B87ED3" w:rsidRPr="00944D28" w:rsidRDefault="0057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65B41" w:rsidR="00B87ED3" w:rsidRPr="00944D28" w:rsidRDefault="0057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2BA6C0" w:rsidR="00B87ED3" w:rsidRPr="00944D28" w:rsidRDefault="0057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31DE3" w:rsidR="00B87ED3" w:rsidRPr="00944D28" w:rsidRDefault="0057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CD657" w:rsidR="00B87ED3" w:rsidRPr="00944D28" w:rsidRDefault="0057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1D233" w:rsidR="00B87ED3" w:rsidRPr="00944D28" w:rsidRDefault="0057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6B3457" w:rsidR="00B87ED3" w:rsidRPr="00944D28" w:rsidRDefault="0057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6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7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8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E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7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9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3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018A1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E0DF0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857806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D978B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8368E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8C91E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01B80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D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9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A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B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1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8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B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2A350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B05CF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BB0F5C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25C95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F911EF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EBD03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5D560E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F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A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9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6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1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5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B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A5BB7E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716B32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340C8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45803" w:rsidR="00B87ED3" w:rsidRPr="00944D28" w:rsidRDefault="0057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71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4C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D54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6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A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8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1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B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1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A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1FB"/>
    <w:rsid w:val="005760C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2024-06-15T22:26:00.0000000Z</dcterms:modified>
</coreProperties>
</file>