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8159" w:rsidR="0061148E" w:rsidRPr="0035681E" w:rsidRDefault="001D1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5FF1" w:rsidR="0061148E" w:rsidRPr="0035681E" w:rsidRDefault="001D1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53B8B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CF87B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226CC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F3FB1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47E3C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10361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78A84" w:rsidR="00CD0676" w:rsidRPr="00944D28" w:rsidRDefault="001D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F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B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A1E35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5281D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D3463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4B55D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E2C1D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31184" w:rsidR="00B87ED3" w:rsidRPr="00944D28" w:rsidRDefault="001D1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4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75757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50EB9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889FD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A6708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020CA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B04CC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1A90B" w:rsidR="00B87ED3" w:rsidRPr="00944D28" w:rsidRDefault="001D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A76C0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31585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E52C5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9256F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5D53E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940F2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A3A20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9E1C3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B38CD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2E021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C735A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AF263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832D4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50CE0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53E40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600D1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9682F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B9190" w:rsidR="00B87ED3" w:rsidRPr="00944D28" w:rsidRDefault="001D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B5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D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6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C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