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E011" w:rsidR="0061148E" w:rsidRPr="0035681E" w:rsidRDefault="00450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3B95" w:rsidR="0061148E" w:rsidRPr="0035681E" w:rsidRDefault="00450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DE821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DE229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1E590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34CA7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6BD7B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364DF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2B9EE" w:rsidR="00CD0676" w:rsidRPr="00944D28" w:rsidRDefault="0045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0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5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F4B24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53749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64685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FEF55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1FA10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E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155DD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C636C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E13C2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A445E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811E7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4499C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6B4C2" w:rsidR="00B87ED3" w:rsidRPr="00944D28" w:rsidRDefault="0045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D859C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2845B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F6A6F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8D830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F802B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19931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04C07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F76B9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134A9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6CAD2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9BBE0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C9C7C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57824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23DB7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33132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89A04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C6A81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572E5" w:rsidR="00B87ED3" w:rsidRPr="00944D28" w:rsidRDefault="0045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B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2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9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50E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